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E7B27" w14:textId="77777777" w:rsidR="00BB13CC" w:rsidRDefault="00BB13CC" w:rsidP="00BB13CC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eastAsia="方正仿宋简体"/>
          <w:snapToGrid w:val="0"/>
          <w:kern w:val="0"/>
          <w:sz w:val="28"/>
        </w:rPr>
      </w:pPr>
      <w:r>
        <w:rPr>
          <w:rFonts w:eastAsia="方正仿宋简体" w:hint="eastAsia"/>
          <w:snapToGrid w:val="0"/>
          <w:kern w:val="0"/>
          <w:sz w:val="28"/>
        </w:rPr>
        <w:t>附件二：</w:t>
      </w:r>
    </w:p>
    <w:p w14:paraId="51A7644E" w14:textId="77777777" w:rsidR="00BB13CC" w:rsidRDefault="00BB13CC" w:rsidP="00BB13CC">
      <w:pPr>
        <w:autoSpaceDE w:val="0"/>
        <w:autoSpaceDN w:val="0"/>
        <w:adjustRightInd w:val="0"/>
        <w:jc w:val="left"/>
        <w:rPr>
          <w:rFonts w:ascii="宋体" w:hAnsi="宋体" w:cs="SimHei-Bold"/>
          <w:b/>
          <w:bCs/>
          <w:kern w:val="0"/>
          <w:sz w:val="24"/>
          <w:szCs w:val="24"/>
        </w:rPr>
      </w:pPr>
    </w:p>
    <w:p w14:paraId="1DBFD5B6" w14:textId="77777777" w:rsidR="00BB13CC" w:rsidRDefault="00BB13CC" w:rsidP="00BB13CC">
      <w:pPr>
        <w:autoSpaceDE w:val="0"/>
        <w:autoSpaceDN w:val="0"/>
        <w:adjustRightInd w:val="0"/>
        <w:jc w:val="center"/>
        <w:rPr>
          <w:rFonts w:ascii="宋体" w:hAnsi="宋体" w:cs="SimHei-Bold"/>
          <w:b/>
          <w:bCs/>
          <w:kern w:val="0"/>
          <w:sz w:val="44"/>
          <w:szCs w:val="44"/>
        </w:rPr>
      </w:pPr>
      <w:r>
        <w:rPr>
          <w:rFonts w:ascii="宋体" w:hAnsi="宋体" w:cs="SimHei-Bold" w:hint="eastAsia"/>
          <w:b/>
          <w:bCs/>
          <w:kern w:val="0"/>
          <w:sz w:val="44"/>
          <w:szCs w:val="44"/>
        </w:rPr>
        <w:t>中国青年政治学院</w:t>
      </w:r>
    </w:p>
    <w:p w14:paraId="637664A2" w14:textId="77777777" w:rsidR="00BB13CC" w:rsidRDefault="00BB13CC" w:rsidP="00BB13CC">
      <w:pPr>
        <w:autoSpaceDE w:val="0"/>
        <w:autoSpaceDN w:val="0"/>
        <w:adjustRightInd w:val="0"/>
        <w:jc w:val="center"/>
        <w:rPr>
          <w:rFonts w:ascii="宋体" w:hAnsi="宋体" w:cs="SimHei-Bold"/>
          <w:b/>
          <w:bCs/>
          <w:kern w:val="0"/>
          <w:sz w:val="44"/>
          <w:szCs w:val="44"/>
        </w:rPr>
      </w:pPr>
      <w:r>
        <w:rPr>
          <w:rFonts w:ascii="宋体" w:hAnsi="宋体" w:cs="SimHei-Bold" w:hint="eastAsia"/>
          <w:b/>
          <w:bCs/>
          <w:kern w:val="0"/>
          <w:sz w:val="44"/>
          <w:szCs w:val="44"/>
        </w:rPr>
        <w:t>2025年报考攻读社会工作博士专业学位研究生</w:t>
      </w:r>
    </w:p>
    <w:p w14:paraId="4FFF798F" w14:textId="77777777" w:rsidR="00BB13CC" w:rsidRDefault="00BB13CC" w:rsidP="00BB13CC">
      <w:pPr>
        <w:autoSpaceDE w:val="0"/>
        <w:autoSpaceDN w:val="0"/>
        <w:adjustRightInd w:val="0"/>
        <w:jc w:val="center"/>
        <w:rPr>
          <w:rFonts w:ascii="宋体" w:hAnsi="宋体" w:cs="SimHei-Bold"/>
          <w:b/>
          <w:bCs/>
          <w:kern w:val="0"/>
          <w:sz w:val="32"/>
          <w:szCs w:val="44"/>
        </w:rPr>
      </w:pPr>
    </w:p>
    <w:p w14:paraId="16E75392" w14:textId="415ADC4B" w:rsidR="00BB13CC" w:rsidRDefault="00BB13CC" w:rsidP="00BB13CC">
      <w:pPr>
        <w:autoSpaceDE w:val="0"/>
        <w:autoSpaceDN w:val="0"/>
        <w:adjustRightInd w:val="0"/>
        <w:jc w:val="center"/>
        <w:rPr>
          <w:rFonts w:ascii="宋体" w:hAnsi="宋体" w:cs="SimHei-Bold"/>
          <w:b/>
          <w:bCs/>
          <w:kern w:val="0"/>
          <w:sz w:val="80"/>
          <w:szCs w:val="80"/>
        </w:rPr>
      </w:pPr>
      <w:r>
        <w:rPr>
          <w:rFonts w:ascii="宋体" w:hAnsi="宋体" w:cs="SimHei-Bold" w:hint="eastAsia"/>
          <w:b/>
          <w:bCs/>
          <w:kern w:val="0"/>
          <w:sz w:val="80"/>
          <w:szCs w:val="80"/>
        </w:rPr>
        <w:t>专</w:t>
      </w:r>
      <w:r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>
        <w:rPr>
          <w:rFonts w:ascii="宋体" w:hAnsi="宋体" w:cs="SimHei-Bold" w:hint="eastAsia"/>
          <w:b/>
          <w:bCs/>
          <w:kern w:val="0"/>
          <w:sz w:val="80"/>
          <w:szCs w:val="80"/>
        </w:rPr>
        <w:t>家</w:t>
      </w:r>
      <w:r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>
        <w:rPr>
          <w:rFonts w:ascii="宋体" w:hAnsi="宋体" w:cs="SimHei-Bold" w:hint="eastAsia"/>
          <w:b/>
          <w:bCs/>
          <w:kern w:val="0"/>
          <w:sz w:val="80"/>
          <w:szCs w:val="80"/>
        </w:rPr>
        <w:t>推</w:t>
      </w:r>
      <w:r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>
        <w:rPr>
          <w:rFonts w:ascii="宋体" w:hAnsi="宋体" w:cs="SimHei-Bold" w:hint="eastAsia"/>
          <w:b/>
          <w:bCs/>
          <w:kern w:val="0"/>
          <w:sz w:val="80"/>
          <w:szCs w:val="80"/>
        </w:rPr>
        <w:t>荐</w:t>
      </w:r>
      <w:r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>
        <w:rPr>
          <w:rFonts w:ascii="宋体" w:hAnsi="宋体" w:cs="SimHei-Bold" w:hint="eastAsia"/>
          <w:b/>
          <w:bCs/>
          <w:kern w:val="0"/>
          <w:sz w:val="80"/>
          <w:szCs w:val="80"/>
        </w:rPr>
        <w:t>书</w:t>
      </w:r>
      <w:bookmarkStart w:id="0" w:name="_GoBack"/>
      <w:bookmarkEnd w:id="0"/>
    </w:p>
    <w:p w14:paraId="437DBBBD" w14:textId="77777777" w:rsidR="00BB13CC" w:rsidRDefault="00BB13CC" w:rsidP="00BB13CC">
      <w:pPr>
        <w:autoSpaceDE w:val="0"/>
        <w:autoSpaceDN w:val="0"/>
        <w:adjustRightInd w:val="0"/>
        <w:jc w:val="left"/>
        <w:rPr>
          <w:rFonts w:ascii="宋体" w:cs="宋体"/>
          <w:kern w:val="0"/>
          <w:sz w:val="36"/>
          <w:szCs w:val="36"/>
        </w:rPr>
      </w:pPr>
    </w:p>
    <w:p w14:paraId="4998283D" w14:textId="77777777" w:rsidR="00BB13CC" w:rsidRDefault="00BB13CC" w:rsidP="00BB13CC">
      <w:pPr>
        <w:autoSpaceDE w:val="0"/>
        <w:autoSpaceDN w:val="0"/>
        <w:adjustRightInd w:val="0"/>
        <w:jc w:val="left"/>
        <w:rPr>
          <w:rFonts w:ascii="宋体" w:cs="宋体"/>
          <w:kern w:val="0"/>
          <w:sz w:val="36"/>
          <w:szCs w:val="36"/>
        </w:rPr>
      </w:pPr>
    </w:p>
    <w:p w14:paraId="6D4C792F" w14:textId="77777777" w:rsidR="00BB13CC" w:rsidRDefault="00BB13CC" w:rsidP="00BB13CC">
      <w:pPr>
        <w:autoSpaceDE w:val="0"/>
        <w:autoSpaceDN w:val="0"/>
        <w:adjustRightInd w:val="0"/>
        <w:ind w:leftChars="500" w:left="1050"/>
        <w:jc w:val="left"/>
        <w:rPr>
          <w:rFonts w:ascii="宋体" w:cs="宋体"/>
          <w:kern w:val="0"/>
          <w:sz w:val="36"/>
          <w:szCs w:val="36"/>
          <w:u w:val="single"/>
        </w:rPr>
      </w:pPr>
      <w:r>
        <w:rPr>
          <w:rFonts w:ascii="宋体" w:cs="宋体" w:hint="eastAsia"/>
          <w:kern w:val="0"/>
          <w:sz w:val="36"/>
          <w:szCs w:val="36"/>
        </w:rPr>
        <w:t>考生姓名：</w:t>
      </w:r>
      <w:r>
        <w:rPr>
          <w:rFonts w:ascii="宋体" w:cs="宋体" w:hint="eastAsia"/>
          <w:kern w:val="0"/>
          <w:sz w:val="36"/>
          <w:szCs w:val="36"/>
          <w:u w:val="single"/>
        </w:rPr>
        <w:t xml:space="preserve">                 </w:t>
      </w:r>
      <w:r>
        <w:rPr>
          <w:rFonts w:ascii="宋体" w:cs="宋体"/>
          <w:kern w:val="0"/>
          <w:sz w:val="36"/>
          <w:szCs w:val="36"/>
          <w:u w:val="single"/>
        </w:rPr>
        <w:t xml:space="preserve">    </w:t>
      </w:r>
      <w:r>
        <w:rPr>
          <w:rFonts w:ascii="宋体" w:cs="宋体" w:hint="eastAsia"/>
          <w:kern w:val="0"/>
          <w:sz w:val="36"/>
          <w:szCs w:val="36"/>
          <w:u w:val="single"/>
        </w:rPr>
        <w:t xml:space="preserve">      </w:t>
      </w:r>
    </w:p>
    <w:p w14:paraId="29D1F5CA" w14:textId="77777777" w:rsidR="00BB13CC" w:rsidRDefault="00BB13CC" w:rsidP="00BB13CC">
      <w:pPr>
        <w:autoSpaceDE w:val="0"/>
        <w:autoSpaceDN w:val="0"/>
        <w:adjustRightInd w:val="0"/>
        <w:ind w:leftChars="500" w:left="1050"/>
        <w:jc w:val="left"/>
        <w:rPr>
          <w:rFonts w:ascii="SimHei-Bold" w:eastAsia="SimHei-Bold" w:cs="SimHei-Bold"/>
          <w:b/>
          <w:bCs/>
          <w:kern w:val="0"/>
          <w:sz w:val="36"/>
          <w:szCs w:val="36"/>
        </w:rPr>
      </w:pPr>
      <w:r>
        <w:rPr>
          <w:rFonts w:ascii="宋体" w:cs="宋体" w:hint="eastAsia"/>
          <w:kern w:val="0"/>
          <w:sz w:val="36"/>
          <w:szCs w:val="36"/>
        </w:rPr>
        <w:t>报考专业：</w:t>
      </w:r>
      <w:r>
        <w:rPr>
          <w:rFonts w:ascii="宋体" w:cs="宋体" w:hint="eastAsia"/>
          <w:kern w:val="0"/>
          <w:sz w:val="36"/>
          <w:szCs w:val="36"/>
          <w:u w:val="single"/>
        </w:rPr>
        <w:t xml:space="preserve">      </w:t>
      </w:r>
      <w:r>
        <w:rPr>
          <w:rFonts w:ascii="宋体" w:cs="宋体"/>
          <w:kern w:val="0"/>
          <w:sz w:val="36"/>
          <w:szCs w:val="36"/>
          <w:u w:val="single"/>
        </w:rPr>
        <w:t xml:space="preserve">  </w:t>
      </w:r>
      <w:r>
        <w:rPr>
          <w:rFonts w:ascii="宋体" w:cs="宋体" w:hint="eastAsia"/>
          <w:kern w:val="0"/>
          <w:sz w:val="36"/>
          <w:szCs w:val="36"/>
          <w:u w:val="single"/>
        </w:rPr>
        <w:t xml:space="preserve"> 社会工作 </w:t>
      </w:r>
      <w:r>
        <w:rPr>
          <w:rFonts w:ascii="宋体" w:cs="宋体"/>
          <w:kern w:val="0"/>
          <w:sz w:val="36"/>
          <w:szCs w:val="36"/>
          <w:u w:val="single"/>
        </w:rPr>
        <w:t xml:space="preserve"> </w:t>
      </w:r>
      <w:r>
        <w:rPr>
          <w:rFonts w:ascii="宋体" w:cs="宋体" w:hint="eastAsia"/>
          <w:kern w:val="0"/>
          <w:sz w:val="36"/>
          <w:szCs w:val="36"/>
          <w:u w:val="single"/>
        </w:rPr>
        <w:t xml:space="preserve">        </w:t>
      </w:r>
    </w:p>
    <w:p w14:paraId="76CF07A4" w14:textId="77777777" w:rsidR="00BB13CC" w:rsidRDefault="00BB13CC" w:rsidP="00BB13CC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/>
          <w:bCs/>
          <w:kern w:val="0"/>
          <w:sz w:val="36"/>
          <w:szCs w:val="36"/>
          <w:u w:val="single"/>
        </w:rPr>
      </w:pPr>
      <w:r>
        <w:rPr>
          <w:rFonts w:ascii="宋体" w:hAnsi="宋体" w:cs="SimHei-Bold" w:hint="eastAsia"/>
          <w:bCs/>
          <w:kern w:val="0"/>
          <w:sz w:val="36"/>
          <w:szCs w:val="36"/>
        </w:rPr>
        <w:t>推荐人姓名：</w:t>
      </w:r>
      <w:r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    </w:t>
      </w:r>
      <w:r>
        <w:rPr>
          <w:rFonts w:ascii="宋体" w:hAnsi="宋体" w:cs="SimHei-Bold"/>
          <w:bCs/>
          <w:kern w:val="0"/>
          <w:sz w:val="36"/>
          <w:szCs w:val="36"/>
          <w:u w:val="single"/>
        </w:rPr>
        <w:t xml:space="preserve">    </w:t>
      </w:r>
      <w:r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 </w:t>
      </w:r>
    </w:p>
    <w:p w14:paraId="7F6526CB" w14:textId="77777777" w:rsidR="00BB13CC" w:rsidRDefault="00BB13CC" w:rsidP="00BB13CC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/>
          <w:bCs/>
          <w:kern w:val="0"/>
          <w:sz w:val="36"/>
          <w:szCs w:val="36"/>
        </w:rPr>
      </w:pPr>
      <w:r>
        <w:rPr>
          <w:rFonts w:ascii="宋体" w:hAnsi="宋体" w:cs="SimHei-Bold" w:hint="eastAsia"/>
          <w:bCs/>
          <w:kern w:val="0"/>
          <w:sz w:val="36"/>
          <w:szCs w:val="36"/>
        </w:rPr>
        <w:t>推荐人职称：</w:t>
      </w:r>
      <w:r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   </w:t>
      </w:r>
      <w:r>
        <w:rPr>
          <w:rFonts w:ascii="宋体" w:hAnsi="宋体" w:cs="SimHei-Bold"/>
          <w:bCs/>
          <w:kern w:val="0"/>
          <w:sz w:val="36"/>
          <w:szCs w:val="36"/>
          <w:u w:val="single"/>
        </w:rPr>
        <w:t xml:space="preserve">    </w:t>
      </w:r>
      <w:r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  </w:t>
      </w:r>
    </w:p>
    <w:p w14:paraId="668E42A3" w14:textId="77777777" w:rsidR="00BB13CC" w:rsidRDefault="00BB13CC" w:rsidP="00BB13CC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/>
          <w:bCs/>
          <w:kern w:val="0"/>
          <w:sz w:val="36"/>
          <w:szCs w:val="36"/>
          <w:u w:val="single"/>
        </w:rPr>
      </w:pPr>
      <w:r>
        <w:rPr>
          <w:rFonts w:ascii="宋体" w:hAnsi="宋体" w:cs="SimHei-Bold" w:hint="eastAsia"/>
          <w:bCs/>
          <w:kern w:val="0"/>
          <w:sz w:val="36"/>
          <w:szCs w:val="36"/>
        </w:rPr>
        <w:t>推荐人职务：</w:t>
      </w:r>
      <w:r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</w:t>
      </w:r>
      <w:r>
        <w:rPr>
          <w:rFonts w:ascii="宋体" w:hAnsi="宋体" w:cs="SimHei-Bold"/>
          <w:bCs/>
          <w:kern w:val="0"/>
          <w:sz w:val="36"/>
          <w:szCs w:val="36"/>
          <w:u w:val="single"/>
        </w:rPr>
        <w:t xml:space="preserve">     </w:t>
      </w:r>
      <w:r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    </w:t>
      </w:r>
    </w:p>
    <w:p w14:paraId="7A9F6205" w14:textId="77777777" w:rsidR="00BB13CC" w:rsidRDefault="00BB13CC" w:rsidP="00BB13CC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/>
          <w:bCs/>
          <w:kern w:val="0"/>
          <w:sz w:val="36"/>
          <w:szCs w:val="36"/>
          <w:u w:val="single"/>
        </w:rPr>
      </w:pPr>
      <w:r>
        <w:rPr>
          <w:rFonts w:ascii="宋体" w:hAnsi="宋体" w:cs="SimHei-Bold" w:hint="eastAsia"/>
          <w:bCs/>
          <w:kern w:val="0"/>
          <w:sz w:val="36"/>
          <w:szCs w:val="36"/>
        </w:rPr>
        <w:t>推荐人与考生关系：</w:t>
      </w:r>
      <w:r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_____      </w:t>
      </w:r>
    </w:p>
    <w:p w14:paraId="4F804EDB" w14:textId="77777777" w:rsidR="00BB13CC" w:rsidRDefault="00BB13CC" w:rsidP="00BB13CC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/>
          <w:bCs/>
          <w:kern w:val="0"/>
          <w:sz w:val="36"/>
          <w:szCs w:val="36"/>
          <w:u w:val="single"/>
        </w:rPr>
      </w:pPr>
      <w:r>
        <w:rPr>
          <w:rFonts w:ascii="宋体" w:hAnsi="宋体" w:cs="SimHei-Bold" w:hint="eastAsia"/>
          <w:bCs/>
          <w:kern w:val="0"/>
          <w:sz w:val="36"/>
          <w:szCs w:val="36"/>
        </w:rPr>
        <w:t>推荐人工作单位(盖章)：</w:t>
      </w:r>
      <w:r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       </w:t>
      </w:r>
    </w:p>
    <w:p w14:paraId="085DF6E9" w14:textId="77777777" w:rsidR="00BB13CC" w:rsidRDefault="00BB13CC" w:rsidP="00BB13CC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/>
          <w:bCs/>
          <w:kern w:val="0"/>
          <w:sz w:val="36"/>
          <w:szCs w:val="36"/>
          <w:u w:val="single"/>
        </w:rPr>
      </w:pPr>
      <w:r>
        <w:rPr>
          <w:rFonts w:ascii="宋体" w:hAnsi="宋体" w:cs="SimHei-Bold" w:hint="eastAsia"/>
          <w:bCs/>
          <w:kern w:val="0"/>
          <w:sz w:val="36"/>
          <w:szCs w:val="36"/>
        </w:rPr>
        <w:t>推荐人联系电话：</w:t>
      </w:r>
      <w:r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             </w:t>
      </w:r>
    </w:p>
    <w:p w14:paraId="17D609D6" w14:textId="77777777" w:rsidR="00BB13CC" w:rsidRDefault="00BB13CC" w:rsidP="00BB13CC">
      <w:pPr>
        <w:autoSpaceDE w:val="0"/>
        <w:autoSpaceDN w:val="0"/>
        <w:adjustRightInd w:val="0"/>
        <w:jc w:val="left"/>
        <w:rPr>
          <w:rFonts w:ascii="宋体" w:hAnsi="宋体" w:cs="SimHei-Bold"/>
          <w:b/>
          <w:bCs/>
          <w:kern w:val="0"/>
          <w:sz w:val="30"/>
          <w:szCs w:val="30"/>
        </w:rPr>
      </w:pPr>
    </w:p>
    <w:p w14:paraId="09440B45" w14:textId="77777777" w:rsidR="00BB13CC" w:rsidRDefault="00BB13CC" w:rsidP="00BB13CC">
      <w:pPr>
        <w:autoSpaceDE w:val="0"/>
        <w:autoSpaceDN w:val="0"/>
        <w:adjustRightInd w:val="0"/>
        <w:ind w:leftChars="400" w:left="840"/>
        <w:jc w:val="left"/>
        <w:rPr>
          <w:rFonts w:ascii="宋体" w:hAnsi="宋体" w:cs="SimHei-Bold"/>
          <w:bCs/>
          <w:kern w:val="0"/>
          <w:sz w:val="24"/>
        </w:rPr>
      </w:pPr>
      <w:r>
        <w:rPr>
          <w:rFonts w:ascii="宋体" w:hAnsi="宋体" w:cs="SimHei-Bold" w:hint="eastAsia"/>
          <w:bCs/>
          <w:kern w:val="0"/>
          <w:sz w:val="24"/>
        </w:rPr>
        <w:t>注：</w:t>
      </w:r>
    </w:p>
    <w:p w14:paraId="12711635" w14:textId="77777777" w:rsidR="00BB13CC" w:rsidRDefault="00BB13CC" w:rsidP="00BB13CC">
      <w:pPr>
        <w:autoSpaceDE w:val="0"/>
        <w:autoSpaceDN w:val="0"/>
        <w:adjustRightInd w:val="0"/>
        <w:ind w:leftChars="400" w:left="840" w:firstLineChars="200" w:firstLine="480"/>
        <w:jc w:val="left"/>
        <w:rPr>
          <w:rFonts w:ascii="宋体" w:hAnsi="宋体" w:cs="SimHei-Bold"/>
          <w:bCs/>
          <w:kern w:val="0"/>
          <w:sz w:val="24"/>
        </w:rPr>
      </w:pPr>
      <w:r>
        <w:rPr>
          <w:rFonts w:ascii="宋体" w:hAnsi="宋体" w:cs="SimHei-Bold" w:hint="eastAsia"/>
          <w:bCs/>
          <w:kern w:val="0"/>
          <w:sz w:val="24"/>
        </w:rPr>
        <w:t>1.推荐人必须是所报考学科专业领域内的教授（或相当专业技术职称的专家），须加盖推荐人所在单位公章。</w:t>
      </w:r>
    </w:p>
    <w:p w14:paraId="176DB551" w14:textId="77777777" w:rsidR="00BB13CC" w:rsidRDefault="00BB13CC" w:rsidP="00BB13CC">
      <w:pPr>
        <w:autoSpaceDE w:val="0"/>
        <w:autoSpaceDN w:val="0"/>
        <w:adjustRightInd w:val="0"/>
        <w:ind w:leftChars="400" w:left="840" w:firstLineChars="200" w:firstLine="480"/>
        <w:jc w:val="left"/>
        <w:rPr>
          <w:rFonts w:ascii="宋体" w:hAnsi="宋体" w:cs="SimHei-Bold"/>
          <w:bCs/>
          <w:kern w:val="0"/>
          <w:sz w:val="24"/>
        </w:rPr>
      </w:pPr>
      <w:r>
        <w:rPr>
          <w:rFonts w:ascii="宋体" w:hAnsi="宋体" w:cs="SimHei-Bold" w:hint="eastAsia"/>
          <w:bCs/>
          <w:kern w:val="0"/>
          <w:sz w:val="24"/>
        </w:rPr>
        <w:t>2.此表由推荐人填写、装袋密封并签字后交由被推荐考生，被推荐考生本人不得查阅。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BB13CC" w14:paraId="0882338B" w14:textId="77777777" w:rsidTr="00B36E93">
        <w:trPr>
          <w:trHeight w:val="6375"/>
        </w:trPr>
        <w:tc>
          <w:tcPr>
            <w:tcW w:w="8522" w:type="dxa"/>
          </w:tcPr>
          <w:p w14:paraId="66D19188" w14:textId="77777777" w:rsidR="00BB13CC" w:rsidRDefault="00BB13CC" w:rsidP="00B36E93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="宋体" w:hAnsi="宋体" w:cs="SimHei-Bold"/>
                <w:bCs/>
                <w:kern w:val="0"/>
                <w:sz w:val="18"/>
                <w:szCs w:val="18"/>
              </w:rPr>
            </w:pPr>
          </w:p>
          <w:p w14:paraId="10C8F596" w14:textId="77777777" w:rsidR="00BB13CC" w:rsidRDefault="00BB13CC" w:rsidP="00B36E9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对考生思想品德、道德修养方面的介绍：</w:t>
            </w:r>
          </w:p>
        </w:tc>
      </w:tr>
      <w:tr w:rsidR="00BB13CC" w14:paraId="550102D0" w14:textId="77777777" w:rsidTr="00B36E93">
        <w:trPr>
          <w:trHeight w:val="6999"/>
        </w:trPr>
        <w:tc>
          <w:tcPr>
            <w:tcW w:w="8522" w:type="dxa"/>
          </w:tcPr>
          <w:p w14:paraId="060009E1" w14:textId="77777777" w:rsidR="00BB13CC" w:rsidRDefault="00BB13CC" w:rsidP="00B36E93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14:paraId="4A87C0EC" w14:textId="77777777" w:rsidR="00BB13CC" w:rsidRDefault="00BB13CC" w:rsidP="00B36E9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对考生业务水平、外国语水平、科研能力的介绍：</w:t>
            </w:r>
          </w:p>
        </w:tc>
      </w:tr>
      <w:tr w:rsidR="00BB13CC" w14:paraId="07AA4E70" w14:textId="77777777" w:rsidTr="00B36E93">
        <w:trPr>
          <w:trHeight w:val="14024"/>
        </w:trPr>
        <w:tc>
          <w:tcPr>
            <w:tcW w:w="8522" w:type="dxa"/>
          </w:tcPr>
          <w:p w14:paraId="22D5C0AD" w14:textId="77777777" w:rsidR="00BB13CC" w:rsidRDefault="00BB13CC" w:rsidP="00B36E93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14:paraId="7D4D81E3" w14:textId="77777777" w:rsidR="00BB13CC" w:rsidRDefault="00BB13CC" w:rsidP="00B36E9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从该考生学习阶段和考生从事实践研究的情况看，该考生有无继续培养的前途，对考生报考攻读博士学位的意见：</w:t>
            </w:r>
          </w:p>
          <w:p w14:paraId="217CE7E3" w14:textId="77777777" w:rsidR="00BB13CC" w:rsidRDefault="00BB13CC" w:rsidP="00B36E9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4FD8C435" w14:textId="77777777" w:rsidR="00BB13CC" w:rsidRDefault="00BB13CC" w:rsidP="00B36E9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49EC0FCD" w14:textId="77777777" w:rsidR="00BB13CC" w:rsidRDefault="00BB13CC" w:rsidP="00B36E9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0027108E" w14:textId="77777777" w:rsidR="00BB13CC" w:rsidRDefault="00BB13CC" w:rsidP="00B36E9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75B2CC55" w14:textId="77777777" w:rsidR="00BB13CC" w:rsidRDefault="00BB13CC" w:rsidP="00B36E9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6755D449" w14:textId="77777777" w:rsidR="00BB13CC" w:rsidRDefault="00BB13CC" w:rsidP="00B36E9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62BDE309" w14:textId="77777777" w:rsidR="00BB13CC" w:rsidRDefault="00BB13CC" w:rsidP="00B36E9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29BBCD67" w14:textId="77777777" w:rsidR="00BB13CC" w:rsidRDefault="00BB13CC" w:rsidP="00B36E9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24C3A8EF" w14:textId="77777777" w:rsidR="00BB13CC" w:rsidRDefault="00BB13CC" w:rsidP="00B36E9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01349B5D" w14:textId="77777777" w:rsidR="00BB13CC" w:rsidRDefault="00BB13CC" w:rsidP="00B36E9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5A38FDA6" w14:textId="77777777" w:rsidR="00BB13CC" w:rsidRDefault="00BB13CC" w:rsidP="00B36E9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5767B25B" w14:textId="77777777" w:rsidR="00BB13CC" w:rsidRDefault="00BB13CC" w:rsidP="00B36E9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40322553" w14:textId="77777777" w:rsidR="00BB13CC" w:rsidRDefault="00BB13CC" w:rsidP="00B36E9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5ECEB9F1" w14:textId="77777777" w:rsidR="00BB13CC" w:rsidRDefault="00BB13CC" w:rsidP="00B36E9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3BC035C2" w14:textId="77777777" w:rsidR="00BB13CC" w:rsidRDefault="00BB13CC" w:rsidP="00B36E9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57DB19D5" w14:textId="77777777" w:rsidR="00BB13CC" w:rsidRDefault="00BB13CC" w:rsidP="00B36E9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0B7AEFBA" w14:textId="77777777" w:rsidR="00BB13CC" w:rsidRDefault="00BB13CC" w:rsidP="00B36E9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064B62E7" w14:textId="77777777" w:rsidR="00BB13CC" w:rsidRDefault="00BB13CC" w:rsidP="00B36E9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151DF177" w14:textId="77777777" w:rsidR="00BB13CC" w:rsidRDefault="00BB13CC" w:rsidP="00B36E9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38C528E3" w14:textId="77777777" w:rsidR="00BB13CC" w:rsidRDefault="00BB13CC" w:rsidP="00B36E9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7EBE7151" w14:textId="77777777" w:rsidR="00BB13CC" w:rsidRDefault="00BB13CC" w:rsidP="00B36E9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6B0E1CFF" w14:textId="77777777" w:rsidR="00BB13CC" w:rsidRDefault="00BB13CC" w:rsidP="00B36E9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177B441F" w14:textId="77777777" w:rsidR="00BB13CC" w:rsidRDefault="00BB13CC" w:rsidP="00B36E9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6EF118E0" w14:textId="77777777" w:rsidR="00BB13CC" w:rsidRDefault="00BB13CC" w:rsidP="00B36E9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32542B62" w14:textId="77777777" w:rsidR="00BB13CC" w:rsidRDefault="00BB13CC" w:rsidP="00B36E9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6211188E" w14:textId="77777777" w:rsidR="00BB13CC" w:rsidRDefault="00BB13CC" w:rsidP="00B36E9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44E7E424" w14:textId="77777777" w:rsidR="00BB13CC" w:rsidRDefault="00BB13CC" w:rsidP="00B36E9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0F2809C7" w14:textId="77777777" w:rsidR="00BB13CC" w:rsidRDefault="00BB13CC" w:rsidP="00B36E9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0E0BE2D3" w14:textId="77777777" w:rsidR="00BB13CC" w:rsidRDefault="00BB13CC" w:rsidP="00B36E9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79096FB9" w14:textId="77777777" w:rsidR="00BB13CC" w:rsidRDefault="00BB13CC" w:rsidP="00B36E9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7A0FF973" w14:textId="77777777" w:rsidR="00BB13CC" w:rsidRDefault="00BB13CC" w:rsidP="00B36E9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51E1AAAF" w14:textId="77777777" w:rsidR="00BB13CC" w:rsidRDefault="00BB13CC" w:rsidP="00B36E9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595DE9CB" w14:textId="77777777" w:rsidR="00BB13CC" w:rsidRDefault="00BB13CC" w:rsidP="00B36E9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02DEF202" w14:textId="77777777" w:rsidR="00BB13CC" w:rsidRDefault="00BB13CC" w:rsidP="00B36E9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3DF6E15C" w14:textId="77777777" w:rsidR="00BB13CC" w:rsidRDefault="00BB13CC" w:rsidP="00B36E9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43306DD3" w14:textId="77777777" w:rsidR="00BB13CC" w:rsidRDefault="00BB13CC" w:rsidP="00B36E9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33F21B9C" w14:textId="77777777" w:rsidR="00BB13CC" w:rsidRDefault="00BB13CC" w:rsidP="00B36E9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6A19EEFC" w14:textId="77777777" w:rsidR="00BB13CC" w:rsidRDefault="00BB13CC" w:rsidP="00B36E9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7FF2260A" w14:textId="77777777" w:rsidR="00BB13CC" w:rsidRDefault="00BB13CC" w:rsidP="00B36E93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                                      推荐人签名:</w:t>
            </w:r>
          </w:p>
        </w:tc>
      </w:tr>
    </w:tbl>
    <w:p w14:paraId="0CB1A05D" w14:textId="77777777" w:rsidR="00CF35A6" w:rsidRPr="00BB13CC" w:rsidRDefault="00CF35A6" w:rsidP="00BB13CC"/>
    <w:sectPr w:rsidR="00CF35A6" w:rsidRPr="00BB13CC">
      <w:pgSz w:w="11907" w:h="16840"/>
      <w:pgMar w:top="1134" w:right="567" w:bottom="1134" w:left="115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7F0F1" w14:textId="77777777" w:rsidR="002E206A" w:rsidRDefault="002E206A" w:rsidP="00471274">
      <w:r>
        <w:separator/>
      </w:r>
    </w:p>
  </w:endnote>
  <w:endnote w:type="continuationSeparator" w:id="0">
    <w:p w14:paraId="59BA2BC0" w14:textId="77777777" w:rsidR="002E206A" w:rsidRDefault="002E206A" w:rsidP="0047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  <w:embedRegular r:id="rId1" w:subsetted="1" w:fontKey="{5D1C0119-4D9E-41B1-9926-139E8B858631}"/>
  </w:font>
  <w:font w:name="SimHei-Bold">
    <w:altName w:val="黑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5EE36" w14:textId="77777777" w:rsidR="002E206A" w:rsidRDefault="002E206A" w:rsidP="00471274">
      <w:r>
        <w:separator/>
      </w:r>
    </w:p>
  </w:footnote>
  <w:footnote w:type="continuationSeparator" w:id="0">
    <w:p w14:paraId="41877EA7" w14:textId="77777777" w:rsidR="002E206A" w:rsidRDefault="002E206A" w:rsidP="00471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wYWRmMWQ1YWI4OTFjNWUyN2VkMjMxM2YxYjllMzYifQ=="/>
  </w:docVars>
  <w:rsids>
    <w:rsidRoot w:val="00297FB7"/>
    <w:rsid w:val="000017D5"/>
    <w:rsid w:val="000026CF"/>
    <w:rsid w:val="00022AE6"/>
    <w:rsid w:val="00026ED0"/>
    <w:rsid w:val="0003590C"/>
    <w:rsid w:val="000360CC"/>
    <w:rsid w:val="00043504"/>
    <w:rsid w:val="0006258C"/>
    <w:rsid w:val="0007204C"/>
    <w:rsid w:val="00084D69"/>
    <w:rsid w:val="0009276C"/>
    <w:rsid w:val="000B34C8"/>
    <w:rsid w:val="000C462E"/>
    <w:rsid w:val="000E12D6"/>
    <w:rsid w:val="000E669C"/>
    <w:rsid w:val="001159BA"/>
    <w:rsid w:val="00117A26"/>
    <w:rsid w:val="001228C0"/>
    <w:rsid w:val="00125696"/>
    <w:rsid w:val="00137586"/>
    <w:rsid w:val="00150A91"/>
    <w:rsid w:val="001707CC"/>
    <w:rsid w:val="00174FC5"/>
    <w:rsid w:val="001902B4"/>
    <w:rsid w:val="00191DAD"/>
    <w:rsid w:val="0019365D"/>
    <w:rsid w:val="001A2D6E"/>
    <w:rsid w:val="001A3602"/>
    <w:rsid w:val="001A6FFB"/>
    <w:rsid w:val="001B4259"/>
    <w:rsid w:val="001B559E"/>
    <w:rsid w:val="001C1D8A"/>
    <w:rsid w:val="001C3C76"/>
    <w:rsid w:val="001C6B1A"/>
    <w:rsid w:val="001E0EB0"/>
    <w:rsid w:val="001E665B"/>
    <w:rsid w:val="001F40A1"/>
    <w:rsid w:val="001F614F"/>
    <w:rsid w:val="002168E8"/>
    <w:rsid w:val="00217DB8"/>
    <w:rsid w:val="00225053"/>
    <w:rsid w:val="002273D7"/>
    <w:rsid w:val="002557F9"/>
    <w:rsid w:val="0026515B"/>
    <w:rsid w:val="00275001"/>
    <w:rsid w:val="002837E1"/>
    <w:rsid w:val="0028493C"/>
    <w:rsid w:val="002849CA"/>
    <w:rsid w:val="002875BA"/>
    <w:rsid w:val="00290489"/>
    <w:rsid w:val="00292122"/>
    <w:rsid w:val="00297FB7"/>
    <w:rsid w:val="002A07B1"/>
    <w:rsid w:val="002A0CF2"/>
    <w:rsid w:val="002C171C"/>
    <w:rsid w:val="002C31A9"/>
    <w:rsid w:val="002D4BC7"/>
    <w:rsid w:val="002E206A"/>
    <w:rsid w:val="002F3D62"/>
    <w:rsid w:val="002F62FF"/>
    <w:rsid w:val="00313031"/>
    <w:rsid w:val="00327D54"/>
    <w:rsid w:val="00331155"/>
    <w:rsid w:val="00332CEC"/>
    <w:rsid w:val="003407CF"/>
    <w:rsid w:val="003442D3"/>
    <w:rsid w:val="003445DC"/>
    <w:rsid w:val="00347195"/>
    <w:rsid w:val="00351EF1"/>
    <w:rsid w:val="00363AA3"/>
    <w:rsid w:val="0036706F"/>
    <w:rsid w:val="00367F49"/>
    <w:rsid w:val="00377B53"/>
    <w:rsid w:val="00387F02"/>
    <w:rsid w:val="003A0179"/>
    <w:rsid w:val="003D34CE"/>
    <w:rsid w:val="003D5BBD"/>
    <w:rsid w:val="003F49BF"/>
    <w:rsid w:val="00412F72"/>
    <w:rsid w:val="004203C5"/>
    <w:rsid w:val="004203D0"/>
    <w:rsid w:val="00422BB7"/>
    <w:rsid w:val="004267F3"/>
    <w:rsid w:val="00430E45"/>
    <w:rsid w:val="004469DD"/>
    <w:rsid w:val="004600C8"/>
    <w:rsid w:val="00461079"/>
    <w:rsid w:val="00471274"/>
    <w:rsid w:val="00486838"/>
    <w:rsid w:val="00491D45"/>
    <w:rsid w:val="004A3568"/>
    <w:rsid w:val="004A60E5"/>
    <w:rsid w:val="004B72BE"/>
    <w:rsid w:val="004D3C1F"/>
    <w:rsid w:val="004E53B0"/>
    <w:rsid w:val="005001A5"/>
    <w:rsid w:val="00501735"/>
    <w:rsid w:val="005054E9"/>
    <w:rsid w:val="00507CD6"/>
    <w:rsid w:val="00515BD2"/>
    <w:rsid w:val="00521AB9"/>
    <w:rsid w:val="0052573D"/>
    <w:rsid w:val="00530D7C"/>
    <w:rsid w:val="00556A6F"/>
    <w:rsid w:val="00557423"/>
    <w:rsid w:val="005657EC"/>
    <w:rsid w:val="00584CF4"/>
    <w:rsid w:val="0058616C"/>
    <w:rsid w:val="00594343"/>
    <w:rsid w:val="005A125B"/>
    <w:rsid w:val="005B355F"/>
    <w:rsid w:val="005B753E"/>
    <w:rsid w:val="005F462B"/>
    <w:rsid w:val="00616982"/>
    <w:rsid w:val="006205E1"/>
    <w:rsid w:val="006315B3"/>
    <w:rsid w:val="00635211"/>
    <w:rsid w:val="00676CDA"/>
    <w:rsid w:val="00682E3D"/>
    <w:rsid w:val="00693F65"/>
    <w:rsid w:val="00697068"/>
    <w:rsid w:val="006A0087"/>
    <w:rsid w:val="006A118B"/>
    <w:rsid w:val="006A1F14"/>
    <w:rsid w:val="006D6B1D"/>
    <w:rsid w:val="006E02CA"/>
    <w:rsid w:val="006F10CA"/>
    <w:rsid w:val="006F1940"/>
    <w:rsid w:val="006F308E"/>
    <w:rsid w:val="00703E2B"/>
    <w:rsid w:val="007149F1"/>
    <w:rsid w:val="00717634"/>
    <w:rsid w:val="007219B4"/>
    <w:rsid w:val="00727316"/>
    <w:rsid w:val="007354F0"/>
    <w:rsid w:val="0073713D"/>
    <w:rsid w:val="0074389E"/>
    <w:rsid w:val="0074617B"/>
    <w:rsid w:val="00753651"/>
    <w:rsid w:val="00760435"/>
    <w:rsid w:val="0076238B"/>
    <w:rsid w:val="00765A58"/>
    <w:rsid w:val="0078716E"/>
    <w:rsid w:val="00787C9E"/>
    <w:rsid w:val="0079408D"/>
    <w:rsid w:val="00797378"/>
    <w:rsid w:val="007D2691"/>
    <w:rsid w:val="007E69A5"/>
    <w:rsid w:val="0080161A"/>
    <w:rsid w:val="00804E79"/>
    <w:rsid w:val="0081019B"/>
    <w:rsid w:val="008117A7"/>
    <w:rsid w:val="00816CB5"/>
    <w:rsid w:val="00827789"/>
    <w:rsid w:val="00837187"/>
    <w:rsid w:val="00843677"/>
    <w:rsid w:val="00844E7F"/>
    <w:rsid w:val="008450EE"/>
    <w:rsid w:val="008474AF"/>
    <w:rsid w:val="00857560"/>
    <w:rsid w:val="00882555"/>
    <w:rsid w:val="008A49E7"/>
    <w:rsid w:val="008B2204"/>
    <w:rsid w:val="008C04E1"/>
    <w:rsid w:val="008C414F"/>
    <w:rsid w:val="008E05E9"/>
    <w:rsid w:val="008E3C2E"/>
    <w:rsid w:val="008F2D6C"/>
    <w:rsid w:val="008F3566"/>
    <w:rsid w:val="00900BFA"/>
    <w:rsid w:val="00904ECC"/>
    <w:rsid w:val="00916D19"/>
    <w:rsid w:val="0092238A"/>
    <w:rsid w:val="009308F8"/>
    <w:rsid w:val="00930E3D"/>
    <w:rsid w:val="00931CAB"/>
    <w:rsid w:val="00952764"/>
    <w:rsid w:val="00981D4B"/>
    <w:rsid w:val="009A78E1"/>
    <w:rsid w:val="009B101D"/>
    <w:rsid w:val="009B4F1E"/>
    <w:rsid w:val="009C21FB"/>
    <w:rsid w:val="009E5538"/>
    <w:rsid w:val="009E5A6B"/>
    <w:rsid w:val="009F1BE1"/>
    <w:rsid w:val="00A03512"/>
    <w:rsid w:val="00A101C0"/>
    <w:rsid w:val="00A2388A"/>
    <w:rsid w:val="00A3371B"/>
    <w:rsid w:val="00A656D4"/>
    <w:rsid w:val="00A878FF"/>
    <w:rsid w:val="00A91DC3"/>
    <w:rsid w:val="00A97B30"/>
    <w:rsid w:val="00AA04FF"/>
    <w:rsid w:val="00AA19E2"/>
    <w:rsid w:val="00AC24D6"/>
    <w:rsid w:val="00AD1B78"/>
    <w:rsid w:val="00AE2691"/>
    <w:rsid w:val="00AF1DAA"/>
    <w:rsid w:val="00B04B84"/>
    <w:rsid w:val="00B23529"/>
    <w:rsid w:val="00B377FC"/>
    <w:rsid w:val="00B37EAC"/>
    <w:rsid w:val="00B4412C"/>
    <w:rsid w:val="00B47E78"/>
    <w:rsid w:val="00B51E8C"/>
    <w:rsid w:val="00B55D73"/>
    <w:rsid w:val="00B57CF7"/>
    <w:rsid w:val="00B72CA4"/>
    <w:rsid w:val="00B735B7"/>
    <w:rsid w:val="00B85602"/>
    <w:rsid w:val="00B900C7"/>
    <w:rsid w:val="00BA5201"/>
    <w:rsid w:val="00BA576E"/>
    <w:rsid w:val="00BA6497"/>
    <w:rsid w:val="00BB13CC"/>
    <w:rsid w:val="00BD215D"/>
    <w:rsid w:val="00BD680C"/>
    <w:rsid w:val="00BD7EDB"/>
    <w:rsid w:val="00BE0BAD"/>
    <w:rsid w:val="00BE1493"/>
    <w:rsid w:val="00C1266D"/>
    <w:rsid w:val="00C27910"/>
    <w:rsid w:val="00C316AA"/>
    <w:rsid w:val="00C4024B"/>
    <w:rsid w:val="00C40659"/>
    <w:rsid w:val="00C429FC"/>
    <w:rsid w:val="00C42C47"/>
    <w:rsid w:val="00C43065"/>
    <w:rsid w:val="00C433BA"/>
    <w:rsid w:val="00C52F6F"/>
    <w:rsid w:val="00C612DC"/>
    <w:rsid w:val="00C61902"/>
    <w:rsid w:val="00C62A79"/>
    <w:rsid w:val="00C65F41"/>
    <w:rsid w:val="00C66D7E"/>
    <w:rsid w:val="00C74C9B"/>
    <w:rsid w:val="00C80FE5"/>
    <w:rsid w:val="00C92147"/>
    <w:rsid w:val="00C95A4B"/>
    <w:rsid w:val="00CC3E3E"/>
    <w:rsid w:val="00CE740B"/>
    <w:rsid w:val="00CF179F"/>
    <w:rsid w:val="00CF35A6"/>
    <w:rsid w:val="00D05D31"/>
    <w:rsid w:val="00D11EEE"/>
    <w:rsid w:val="00D12AE8"/>
    <w:rsid w:val="00D2134F"/>
    <w:rsid w:val="00D328B3"/>
    <w:rsid w:val="00D4444E"/>
    <w:rsid w:val="00D50F3B"/>
    <w:rsid w:val="00D524B9"/>
    <w:rsid w:val="00D62752"/>
    <w:rsid w:val="00D740B0"/>
    <w:rsid w:val="00D93E4D"/>
    <w:rsid w:val="00D95CF4"/>
    <w:rsid w:val="00DB2D0F"/>
    <w:rsid w:val="00DC35C2"/>
    <w:rsid w:val="00DE20FF"/>
    <w:rsid w:val="00DE4810"/>
    <w:rsid w:val="00DE7A8C"/>
    <w:rsid w:val="00DF45F8"/>
    <w:rsid w:val="00DF4ABB"/>
    <w:rsid w:val="00DF5B40"/>
    <w:rsid w:val="00E03D22"/>
    <w:rsid w:val="00E20B8E"/>
    <w:rsid w:val="00E4707D"/>
    <w:rsid w:val="00E63868"/>
    <w:rsid w:val="00E6401C"/>
    <w:rsid w:val="00E65B35"/>
    <w:rsid w:val="00E71A6F"/>
    <w:rsid w:val="00E94196"/>
    <w:rsid w:val="00E96B5A"/>
    <w:rsid w:val="00EA5E5D"/>
    <w:rsid w:val="00EC11D9"/>
    <w:rsid w:val="00ED1734"/>
    <w:rsid w:val="00ED6570"/>
    <w:rsid w:val="00EE7109"/>
    <w:rsid w:val="00EF68A1"/>
    <w:rsid w:val="00F103E6"/>
    <w:rsid w:val="00F13475"/>
    <w:rsid w:val="00F32225"/>
    <w:rsid w:val="00F60C1C"/>
    <w:rsid w:val="00F809B5"/>
    <w:rsid w:val="00F939F7"/>
    <w:rsid w:val="00FC50F7"/>
    <w:rsid w:val="00FD7F35"/>
    <w:rsid w:val="00FE7BB4"/>
    <w:rsid w:val="09EF6FD9"/>
    <w:rsid w:val="0A085140"/>
    <w:rsid w:val="0D280DA5"/>
    <w:rsid w:val="0E612181"/>
    <w:rsid w:val="10317576"/>
    <w:rsid w:val="109939AA"/>
    <w:rsid w:val="13EC6FDC"/>
    <w:rsid w:val="1BC1665D"/>
    <w:rsid w:val="1BD96B02"/>
    <w:rsid w:val="213A38DC"/>
    <w:rsid w:val="216060BA"/>
    <w:rsid w:val="2193728C"/>
    <w:rsid w:val="21E17924"/>
    <w:rsid w:val="24D97D1E"/>
    <w:rsid w:val="266A4CF6"/>
    <w:rsid w:val="26E36C7D"/>
    <w:rsid w:val="27380913"/>
    <w:rsid w:val="29A72AB4"/>
    <w:rsid w:val="2FB67708"/>
    <w:rsid w:val="2FDA55A8"/>
    <w:rsid w:val="34531F7D"/>
    <w:rsid w:val="345F3619"/>
    <w:rsid w:val="352D35A6"/>
    <w:rsid w:val="38B247E4"/>
    <w:rsid w:val="3A646997"/>
    <w:rsid w:val="3AF0312C"/>
    <w:rsid w:val="3FC033AF"/>
    <w:rsid w:val="40D12B7F"/>
    <w:rsid w:val="41801716"/>
    <w:rsid w:val="54A85EED"/>
    <w:rsid w:val="599C180F"/>
    <w:rsid w:val="5CA40F50"/>
    <w:rsid w:val="5F45210C"/>
    <w:rsid w:val="5FC04B3B"/>
    <w:rsid w:val="5FC911FE"/>
    <w:rsid w:val="5FE121C8"/>
    <w:rsid w:val="5FFE6E0D"/>
    <w:rsid w:val="652C3B59"/>
    <w:rsid w:val="66E86B61"/>
    <w:rsid w:val="6B367127"/>
    <w:rsid w:val="6CCB447E"/>
    <w:rsid w:val="6D875BCD"/>
    <w:rsid w:val="6E99756F"/>
    <w:rsid w:val="701B7244"/>
    <w:rsid w:val="74402B60"/>
    <w:rsid w:val="775D10E3"/>
    <w:rsid w:val="77B12D3F"/>
    <w:rsid w:val="783E191B"/>
    <w:rsid w:val="7859462C"/>
    <w:rsid w:val="7933469C"/>
    <w:rsid w:val="79C965FE"/>
    <w:rsid w:val="7B49555F"/>
    <w:rsid w:val="7D19734A"/>
    <w:rsid w:val="7D424EF0"/>
    <w:rsid w:val="7E66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B537A7B"/>
  <w15:docId w15:val="{C31D919E-C115-4C91-8FCE-5A2D394D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semiHidden="1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"/>
    <w:basedOn w:val="a"/>
    <w:qFormat/>
    <w:pPr>
      <w:snapToGrid w:val="0"/>
      <w:spacing w:line="300" w:lineRule="auto"/>
    </w:pPr>
    <w:rPr>
      <w:sz w:val="28"/>
    </w:r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color w:val="000000"/>
      <w:kern w:val="0"/>
      <w:sz w:val="20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Pr>
      <w:b/>
      <w:bCs/>
    </w:rPr>
  </w:style>
  <w:style w:type="character" w:styleId="ab">
    <w:name w:val="FollowedHyperlink"/>
    <w:basedOn w:val="a0"/>
    <w:qFormat/>
    <w:rPr>
      <w:color w:val="954F72" w:themeColor="followedHyperlink"/>
      <w:u w:val="single"/>
    </w:rPr>
  </w:style>
  <w:style w:type="character" w:styleId="ac">
    <w:name w:val="Hyperlink"/>
    <w:basedOn w:val="a0"/>
    <w:qFormat/>
    <w:rPr>
      <w:color w:val="0563C1" w:themeColor="hyperlink"/>
      <w:u w:val="single"/>
    </w:rPr>
  </w:style>
  <w:style w:type="character" w:styleId="ad">
    <w:name w:val="annotation reference"/>
    <w:basedOn w:val="a0"/>
    <w:qFormat/>
    <w:rPr>
      <w:sz w:val="21"/>
      <w:szCs w:val="21"/>
    </w:rPr>
  </w:style>
  <w:style w:type="character" w:customStyle="1" w:styleId="Char1">
    <w:name w:val="页脚 Char"/>
    <w:link w:val="a6"/>
    <w:qFormat/>
    <w:rPr>
      <w:kern w:val="2"/>
      <w:sz w:val="18"/>
      <w:szCs w:val="18"/>
    </w:rPr>
  </w:style>
  <w:style w:type="character" w:customStyle="1" w:styleId="Char2">
    <w:name w:val="页眉 Char"/>
    <w:link w:val="a7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5"/>
    <w:qFormat/>
    <w:rPr>
      <w:kern w:val="2"/>
      <w:sz w:val="18"/>
      <w:szCs w:val="18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">
    <w:name w:val="annotation subject"/>
    <w:basedOn w:val="a3"/>
    <w:next w:val="a3"/>
    <w:link w:val="Char3"/>
    <w:rsid w:val="003A0179"/>
    <w:rPr>
      <w:b/>
      <w:bCs/>
    </w:rPr>
  </w:style>
  <w:style w:type="character" w:customStyle="1" w:styleId="Char">
    <w:name w:val="批注文字 Char"/>
    <w:basedOn w:val="a0"/>
    <w:link w:val="a3"/>
    <w:rsid w:val="003A0179"/>
    <w:rPr>
      <w:kern w:val="2"/>
      <w:sz w:val="21"/>
    </w:rPr>
  </w:style>
  <w:style w:type="character" w:customStyle="1" w:styleId="Char3">
    <w:name w:val="批注主题 Char"/>
    <w:basedOn w:val="Char"/>
    <w:link w:val="af"/>
    <w:rsid w:val="003A0179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86</Words>
  <Characters>493</Characters>
  <Application>Microsoft Office Word</Application>
  <DocSecurity>0</DocSecurity>
  <Lines>4</Lines>
  <Paragraphs>1</Paragraphs>
  <ScaleCrop>false</ScaleCrop>
  <Company>nankai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2005年报考南开大学博士研究生登记表</dc:title>
  <dc:creator>yzb</dc:creator>
  <cp:lastModifiedBy>DELL</cp:lastModifiedBy>
  <cp:revision>25</cp:revision>
  <cp:lastPrinted>2025-03-14T08:06:00Z</cp:lastPrinted>
  <dcterms:created xsi:type="dcterms:W3CDTF">2025-03-13T03:13:00Z</dcterms:created>
  <dcterms:modified xsi:type="dcterms:W3CDTF">2025-03-14T09:31:00Z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DEFF5CBCE37248E69B377EC1CE70A2A6_13</vt:lpwstr>
  </property>
  <property fmtid="{D5CDD505-2E9C-101B-9397-08002B2CF9AE}" pid="4" name="KSOTemplateDocerSaveRecord">
    <vt:lpwstr>eyJoZGlkIjoiMWQxY2E0NmNhNDk0MjFhODhlMjYyZWNmZTEwMzRiN2EiLCJ1c2VySWQiOiI2OTA5Mjg5MTgifQ==</vt:lpwstr>
  </property>
</Properties>
</file>